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52" w:rsidRPr="00736F58" w:rsidRDefault="00A16F79" w:rsidP="000B3A52">
      <w:pPr>
        <w:rPr>
          <w:b/>
        </w:rPr>
      </w:pPr>
      <w:r w:rsidRPr="00736F58">
        <w:rPr>
          <w:b/>
        </w:rPr>
        <w:t>Zimmerbestellung</w:t>
      </w:r>
    </w:p>
    <w:p w:rsidR="00A16F79" w:rsidRDefault="00A16F79" w:rsidP="000B3A52">
      <w:r>
        <w:t>für di</w:t>
      </w:r>
      <w:r w:rsidR="0032357B">
        <w:t>e t</w:t>
      </w:r>
      <w:r>
        <w:t>eilnehme</w:t>
      </w:r>
      <w:r w:rsidR="0032357B">
        <w:t>nden Mannschaften an der</w:t>
      </w:r>
      <w:r>
        <w:t xml:space="preserve"> „DMM Jugend 2018“</w:t>
      </w:r>
    </w:p>
    <w:p w:rsidR="00650BA4" w:rsidRDefault="00650BA4" w:rsidP="000B3A52"/>
    <w:p w:rsidR="00A16F79" w:rsidRDefault="00A16F79" w:rsidP="000B3A52"/>
    <w:p w:rsidR="00A16F79" w:rsidRPr="00650BA4" w:rsidRDefault="00A16F79" w:rsidP="000B3A52">
      <w:pPr>
        <w:rPr>
          <w:b/>
        </w:rPr>
      </w:pPr>
      <w:r w:rsidRPr="00650BA4">
        <w:rPr>
          <w:b/>
        </w:rPr>
        <w:t>Freitag, 22.06.2018 bis Sonntag, 24.06.2018</w:t>
      </w:r>
    </w:p>
    <w:p w:rsidR="00A16F79" w:rsidRDefault="00A16F79" w:rsidP="000B3A52"/>
    <w:p w:rsidR="00A16F79" w:rsidRDefault="0032357B" w:rsidP="000B3A52">
      <w:r>
        <w:t>____</w:t>
      </w:r>
      <w:r>
        <w:tab/>
        <w:t>Ü/F im Doppelzimmer mit Dusche/WC, Fernseher</w:t>
      </w:r>
    </w:p>
    <w:p w:rsidR="0032357B" w:rsidRDefault="0032357B" w:rsidP="000B3A52">
      <w:r>
        <w:tab/>
        <w:t xml:space="preserve">EURO 26,50 € </w:t>
      </w:r>
      <w:r w:rsidRPr="00650BA4">
        <w:rPr>
          <w:b/>
        </w:rPr>
        <w:t>p.P</w:t>
      </w:r>
      <w:r>
        <w:t>./Nacht</w:t>
      </w:r>
    </w:p>
    <w:p w:rsidR="0032357B" w:rsidRDefault="0032357B" w:rsidP="000B3A52"/>
    <w:p w:rsidR="0032357B" w:rsidRDefault="0032357B" w:rsidP="000B3A52">
      <w:r>
        <w:t>____</w:t>
      </w:r>
      <w:r>
        <w:tab/>
        <w:t>Ü/F im Einzelzimmer mit Dusche/WC, Fernseher</w:t>
      </w:r>
      <w:r w:rsidR="00736F58">
        <w:t xml:space="preserve">                      - begrenzt verfügbar - </w:t>
      </w:r>
    </w:p>
    <w:p w:rsidR="0032357B" w:rsidRDefault="0032357B" w:rsidP="000B3A52">
      <w:r>
        <w:tab/>
        <w:t>EURO 32,50 € /Nacht</w:t>
      </w:r>
    </w:p>
    <w:p w:rsidR="0032357B" w:rsidRDefault="0032357B" w:rsidP="000B3A52"/>
    <w:p w:rsidR="0032357B" w:rsidRDefault="0032357B" w:rsidP="000B3A52">
      <w:r>
        <w:t>Die Preise gelten pro Person und Nacht und beinhalten ein reichhaltiges Frühstücksbuffet, W-LAN-Nutzung im gesamten Hotelbereich sowie einen Parkplatz.</w:t>
      </w:r>
    </w:p>
    <w:p w:rsidR="00206683" w:rsidRDefault="00206683" w:rsidP="000B3A52"/>
    <w:p w:rsidR="00206683" w:rsidRDefault="00206683" w:rsidP="000B3A52"/>
    <w:p w:rsidR="00206683" w:rsidRDefault="00206683" w:rsidP="000B3A52">
      <w:r>
        <w:t>Es besteht die Möglichkeit zur Teilnahme an einem Abendessen im Hotel:</w:t>
      </w:r>
    </w:p>
    <w:p w:rsidR="0032357B" w:rsidRDefault="0032357B" w:rsidP="000B3A52"/>
    <w:p w:rsidR="0032357B" w:rsidRDefault="0032357B" w:rsidP="000B3A52">
      <w:r>
        <w:t>____</w:t>
      </w:r>
      <w:r>
        <w:tab/>
        <w:t>22.06.2018 Abendessen in Buffetform</w:t>
      </w:r>
    </w:p>
    <w:p w:rsidR="0032357B" w:rsidRDefault="0032357B" w:rsidP="000B3A52">
      <w:r>
        <w:tab/>
        <w:t xml:space="preserve">EURO 12,50 € </w:t>
      </w:r>
      <w:r w:rsidRPr="00650BA4">
        <w:rPr>
          <w:b/>
        </w:rPr>
        <w:t>p.P</w:t>
      </w:r>
      <w:r>
        <w:t>. ohne Getränke</w:t>
      </w:r>
    </w:p>
    <w:p w:rsidR="0032357B" w:rsidRDefault="0032357B" w:rsidP="000B3A52"/>
    <w:p w:rsidR="0032357B" w:rsidRDefault="0032357B" w:rsidP="0032357B">
      <w:r>
        <w:t>____</w:t>
      </w:r>
      <w:r>
        <w:tab/>
        <w:t>23.06.2018 Abendessen in Buffetform</w:t>
      </w:r>
    </w:p>
    <w:p w:rsidR="0032357B" w:rsidRDefault="0032357B" w:rsidP="0032357B">
      <w:r>
        <w:tab/>
        <w:t xml:space="preserve">EURO 12,50 € </w:t>
      </w:r>
      <w:r w:rsidRPr="00650BA4">
        <w:rPr>
          <w:b/>
        </w:rPr>
        <w:t>p.P</w:t>
      </w:r>
      <w:r>
        <w:t>. ohne Getränke</w:t>
      </w:r>
    </w:p>
    <w:p w:rsidR="004329E1" w:rsidRDefault="004329E1" w:rsidP="0032357B"/>
    <w:p w:rsidR="004329E1" w:rsidRPr="004329E1" w:rsidRDefault="004329E1" w:rsidP="004329E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Am Ort des Abendbuffet besteht die Möglichkeit zum „Public Viewing“ des Fußball-WM-Spiels Deutschland - Schweden (Spielbeginn: 20:00 Uhr) !</w:t>
      </w:r>
    </w:p>
    <w:p w:rsidR="0032357B" w:rsidRDefault="0032357B" w:rsidP="000B3A52"/>
    <w:p w:rsidR="0032357B" w:rsidRDefault="0032357B" w:rsidP="000B3A52"/>
    <w:p w:rsidR="0032357B" w:rsidRDefault="00736F58" w:rsidP="000B3A52">
      <w:r>
        <w:t>Verein:</w:t>
      </w:r>
      <w:r>
        <w:tab/>
      </w:r>
      <w:r>
        <w:tab/>
      </w:r>
      <w:r>
        <w:tab/>
        <w:t>___________________________________</w:t>
      </w:r>
    </w:p>
    <w:p w:rsidR="00736F58" w:rsidRDefault="00736F58" w:rsidP="000B3A52"/>
    <w:p w:rsidR="00736F58" w:rsidRDefault="00736F58" w:rsidP="000B3A52">
      <w:r>
        <w:t xml:space="preserve">Ansprechpartner: </w:t>
      </w:r>
      <w:r>
        <w:tab/>
        <w:t>___________________________________</w:t>
      </w:r>
    </w:p>
    <w:p w:rsidR="00736F58" w:rsidRDefault="00736F58" w:rsidP="000B3A52"/>
    <w:p w:rsidR="00736F58" w:rsidRDefault="00736F58" w:rsidP="000B3A52">
      <w:r>
        <w:t>Anschrift:</w:t>
      </w:r>
      <w:r>
        <w:tab/>
      </w:r>
      <w:r>
        <w:tab/>
        <w:t>___________________________________</w:t>
      </w:r>
    </w:p>
    <w:p w:rsidR="00736F58" w:rsidRDefault="00736F58" w:rsidP="000B3A52"/>
    <w:p w:rsidR="00736F58" w:rsidRDefault="00736F58" w:rsidP="000B3A52">
      <w:r>
        <w:tab/>
      </w:r>
      <w:r>
        <w:tab/>
      </w:r>
      <w:r>
        <w:tab/>
        <w:t>___________________________________</w:t>
      </w:r>
    </w:p>
    <w:p w:rsidR="00736F58" w:rsidRDefault="00736F58" w:rsidP="000B3A52"/>
    <w:p w:rsidR="00736F58" w:rsidRDefault="00736F58" w:rsidP="000B3A52">
      <w:r>
        <w:t>Telefon:</w:t>
      </w:r>
      <w:r>
        <w:tab/>
      </w:r>
      <w:r>
        <w:tab/>
        <w:t>___________________________________</w:t>
      </w:r>
    </w:p>
    <w:p w:rsidR="00736F58" w:rsidRDefault="00736F58" w:rsidP="000B3A52"/>
    <w:p w:rsidR="00736F58" w:rsidRDefault="00736F58" w:rsidP="000B3A52">
      <w:r>
        <w:t>Datum/Unterschrift:</w:t>
      </w:r>
      <w:r>
        <w:tab/>
        <w:t>___________________________________</w:t>
      </w:r>
    </w:p>
    <w:p w:rsidR="00736F58" w:rsidRDefault="00736F58" w:rsidP="000B3A52"/>
    <w:p w:rsidR="00736F58" w:rsidRDefault="00736F58" w:rsidP="000B3A52">
      <w:pPr>
        <w:rPr>
          <w:b/>
        </w:rPr>
      </w:pPr>
    </w:p>
    <w:p w:rsidR="00206683" w:rsidRDefault="00206683" w:rsidP="000B3A52">
      <w:pPr>
        <w:rPr>
          <w:b/>
        </w:rPr>
      </w:pPr>
    </w:p>
    <w:p w:rsidR="00736F58" w:rsidRDefault="00736F58" w:rsidP="000B3A52">
      <w:pPr>
        <w:rPr>
          <w:b/>
        </w:rPr>
      </w:pPr>
      <w:r w:rsidRPr="00736F58">
        <w:rPr>
          <w:b/>
        </w:rPr>
        <w:t>Anmeldeschluß:</w:t>
      </w:r>
      <w:r w:rsidRPr="00736F58">
        <w:rPr>
          <w:b/>
        </w:rPr>
        <w:tab/>
        <w:t>Dienstag, 29.</w:t>
      </w:r>
      <w:r w:rsidR="004329E1">
        <w:rPr>
          <w:b/>
        </w:rPr>
        <w:t>0</w:t>
      </w:r>
      <w:r w:rsidRPr="00736F58">
        <w:rPr>
          <w:b/>
        </w:rPr>
        <w:t>5.2018</w:t>
      </w:r>
    </w:p>
    <w:p w:rsidR="00206683" w:rsidRDefault="00206683" w:rsidP="000B3A52">
      <w:pPr>
        <w:rPr>
          <w:b/>
        </w:rPr>
      </w:pPr>
    </w:p>
    <w:p w:rsidR="00206683" w:rsidRDefault="00206683" w:rsidP="000B3A52">
      <w:pPr>
        <w:rPr>
          <w:b/>
        </w:rPr>
      </w:pPr>
      <w:r>
        <w:rPr>
          <w:b/>
        </w:rPr>
        <w:t>Wir bitten freundlichst um schnellstmögliche Anmeldung, das obige Angebot ist reserviert für ca. 90 Personen</w:t>
      </w:r>
      <w:bookmarkStart w:id="0" w:name="_GoBack"/>
      <w:bookmarkEnd w:id="0"/>
      <w:r>
        <w:rPr>
          <w:b/>
        </w:rPr>
        <w:t>! Herzlichen Dank</w:t>
      </w:r>
    </w:p>
    <w:p w:rsidR="004329E1" w:rsidRDefault="004329E1" w:rsidP="000B3A52">
      <w:pPr>
        <w:rPr>
          <w:b/>
        </w:rPr>
      </w:pPr>
    </w:p>
    <w:p w:rsidR="004329E1" w:rsidRPr="00736F58" w:rsidRDefault="004329E1" w:rsidP="000B3A52">
      <w:pPr>
        <w:rPr>
          <w:b/>
        </w:rPr>
      </w:pPr>
      <w:r w:rsidRPr="004329E1">
        <w:rPr>
          <w:b/>
          <w:bCs/>
        </w:rPr>
        <w:t>Bestellung bitte per E-mail an</w:t>
      </w:r>
      <w:r>
        <w:rPr>
          <w:b/>
          <w:bCs/>
          <w:highlight w:val="yellow"/>
        </w:rPr>
        <w:t>:</w:t>
      </w:r>
      <w:r w:rsidRPr="004329E1">
        <w:rPr>
          <w:b/>
          <w:bCs/>
        </w:rPr>
        <w:t xml:space="preserve"> </w:t>
      </w:r>
      <w:r w:rsidRPr="004329E1">
        <w:rPr>
          <w:b/>
          <w:bCs/>
          <w:color w:val="002060"/>
          <w:u w:val="single"/>
        </w:rPr>
        <w:t>astrid.wasow@icloud.com</w:t>
      </w:r>
    </w:p>
    <w:sectPr w:rsidR="004329E1" w:rsidRPr="00736F58" w:rsidSect="004329E1">
      <w:pgSz w:w="11900" w:h="16840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258D0"/>
    <w:multiLevelType w:val="hybridMultilevel"/>
    <w:tmpl w:val="565EF02C"/>
    <w:lvl w:ilvl="0" w:tplc="C0B4422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/>
  <w:rsids>
    <w:rsidRoot w:val="004102ED"/>
    <w:rsid w:val="000039E3"/>
    <w:rsid w:val="000B3A52"/>
    <w:rsid w:val="00206683"/>
    <w:rsid w:val="0032357B"/>
    <w:rsid w:val="004102ED"/>
    <w:rsid w:val="004329E1"/>
    <w:rsid w:val="00650BA4"/>
    <w:rsid w:val="006C5216"/>
    <w:rsid w:val="00736F58"/>
    <w:rsid w:val="007B4287"/>
    <w:rsid w:val="00A16F79"/>
    <w:rsid w:val="00C91981"/>
    <w:rsid w:val="00D82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5216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B3A52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0B3A52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0B3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Wasow</dc:creator>
  <cp:keywords/>
  <dc:description/>
  <cp:lastModifiedBy>Holger</cp:lastModifiedBy>
  <cp:revision>5</cp:revision>
  <dcterms:created xsi:type="dcterms:W3CDTF">2018-04-19T04:44:00Z</dcterms:created>
  <dcterms:modified xsi:type="dcterms:W3CDTF">2018-04-23T06:32:00Z</dcterms:modified>
  <cp:category/>
</cp:coreProperties>
</file>